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78" w:rsidRDefault="00051BFA" w:rsidP="00CC6E78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943580F" wp14:editId="07960DB2">
            <wp:simplePos x="0" y="0"/>
            <wp:positionH relativeFrom="margin">
              <wp:posOffset>-153035</wp:posOffset>
            </wp:positionH>
            <wp:positionV relativeFrom="paragraph">
              <wp:posOffset>109855</wp:posOffset>
            </wp:positionV>
            <wp:extent cx="480695" cy="666750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F8D" w:rsidRPr="00CC6E78" w:rsidRDefault="00CC6E78" w:rsidP="00CC6E78">
      <w:pPr>
        <w:jc w:val="center"/>
        <w:rPr>
          <w:sz w:val="24"/>
          <w:szCs w:val="24"/>
        </w:rPr>
      </w:pPr>
      <w:r w:rsidRPr="00CC6E78">
        <w:rPr>
          <w:sz w:val="24"/>
          <w:szCs w:val="24"/>
        </w:rPr>
        <w:t>INGRESOS MUNICIPALES POR CONCEPTO DE PARTICIPACIONES ESTATALES</w:t>
      </w:r>
    </w:p>
    <w:p w:rsidR="00CC6E78" w:rsidRPr="00F77A54" w:rsidRDefault="006E70AE" w:rsidP="00F77A54">
      <w:pPr>
        <w:jc w:val="center"/>
        <w:rPr>
          <w:sz w:val="24"/>
          <w:szCs w:val="24"/>
        </w:rPr>
      </w:pPr>
      <w:r>
        <w:rPr>
          <w:sz w:val="24"/>
          <w:szCs w:val="24"/>
        </w:rPr>
        <w:t>CORRESPONDIENTES AL AÑO 2018</w:t>
      </w:r>
    </w:p>
    <w:p w:rsidR="00F77A54" w:rsidRDefault="00CC6E78" w:rsidP="00CC6E78">
      <w:r>
        <w:t xml:space="preserve">                      </w:t>
      </w:r>
    </w:p>
    <w:tbl>
      <w:tblPr>
        <w:tblStyle w:val="Tabladecuadrcula4-nfasis3"/>
        <w:tblW w:w="7892" w:type="dxa"/>
        <w:jc w:val="center"/>
        <w:tblLook w:val="04A0" w:firstRow="1" w:lastRow="0" w:firstColumn="1" w:lastColumn="0" w:noHBand="0" w:noVBand="1"/>
      </w:tblPr>
      <w:tblGrid>
        <w:gridCol w:w="4390"/>
        <w:gridCol w:w="3502"/>
      </w:tblGrid>
      <w:tr w:rsidR="00184DEA" w:rsidRPr="00184DEA" w:rsidTr="00754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184DEA" w:rsidRPr="00184DEA" w:rsidRDefault="00184DEA" w:rsidP="00184DEA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  <w:lang w:eastAsia="es-MX"/>
              </w:rPr>
            </w:pPr>
            <w:r w:rsidRPr="00184DEA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MES</w:t>
            </w:r>
          </w:p>
        </w:tc>
        <w:tc>
          <w:tcPr>
            <w:tcW w:w="3502" w:type="dxa"/>
            <w:noWrap/>
            <w:hideMark/>
          </w:tcPr>
          <w:p w:rsidR="00184DEA" w:rsidRPr="00184DEA" w:rsidRDefault="00184DEA" w:rsidP="00184DE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8"/>
                <w:szCs w:val="20"/>
                <w:lang w:eastAsia="es-MX"/>
              </w:rPr>
            </w:pPr>
            <w:r w:rsidRPr="00184DEA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ESTATALES 2018</w:t>
            </w:r>
          </w:p>
        </w:tc>
      </w:tr>
      <w:tr w:rsidR="00264692" w:rsidRPr="00184DEA" w:rsidTr="0075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264692" w:rsidRPr="00481F97" w:rsidRDefault="00264692" w:rsidP="0026469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481F97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ENERO</w:t>
            </w:r>
          </w:p>
        </w:tc>
        <w:tc>
          <w:tcPr>
            <w:tcW w:w="3502" w:type="dxa"/>
            <w:noWrap/>
            <w:vAlign w:val="center"/>
            <w:hideMark/>
          </w:tcPr>
          <w:p w:rsidR="00264692" w:rsidRDefault="00264692" w:rsidP="002646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83,425.20</w:t>
            </w:r>
          </w:p>
        </w:tc>
      </w:tr>
      <w:tr w:rsidR="00264692" w:rsidRPr="00184DEA" w:rsidTr="00754452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264692" w:rsidRPr="00481F97" w:rsidRDefault="00264692" w:rsidP="0026469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481F97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FEBRERO</w:t>
            </w:r>
          </w:p>
        </w:tc>
        <w:tc>
          <w:tcPr>
            <w:tcW w:w="3502" w:type="dxa"/>
            <w:noWrap/>
            <w:vAlign w:val="center"/>
            <w:hideMark/>
          </w:tcPr>
          <w:p w:rsidR="00264692" w:rsidRDefault="00264692" w:rsidP="00264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120,328.00</w:t>
            </w:r>
          </w:p>
        </w:tc>
      </w:tr>
      <w:tr w:rsidR="00264692" w:rsidRPr="00184DEA" w:rsidTr="0075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264692" w:rsidRPr="00481F97" w:rsidRDefault="00264692" w:rsidP="0026469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481F97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MARZO</w:t>
            </w:r>
          </w:p>
        </w:tc>
        <w:tc>
          <w:tcPr>
            <w:tcW w:w="3502" w:type="dxa"/>
            <w:noWrap/>
            <w:vAlign w:val="center"/>
            <w:hideMark/>
          </w:tcPr>
          <w:p w:rsidR="00264692" w:rsidRDefault="00264692" w:rsidP="002646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81,099.20</w:t>
            </w:r>
          </w:p>
        </w:tc>
      </w:tr>
      <w:tr w:rsidR="00264692" w:rsidRPr="00184DEA" w:rsidTr="00754452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264692" w:rsidRPr="00481F97" w:rsidRDefault="00264692" w:rsidP="0026469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481F97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 xml:space="preserve">ABRIL </w:t>
            </w:r>
          </w:p>
        </w:tc>
        <w:tc>
          <w:tcPr>
            <w:tcW w:w="3502" w:type="dxa"/>
            <w:noWrap/>
            <w:vAlign w:val="center"/>
            <w:hideMark/>
          </w:tcPr>
          <w:p w:rsidR="00264692" w:rsidRDefault="00264692" w:rsidP="00264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83,468.40</w:t>
            </w:r>
          </w:p>
        </w:tc>
      </w:tr>
      <w:tr w:rsidR="00264692" w:rsidRPr="00184DEA" w:rsidTr="0075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264692" w:rsidRPr="00481F97" w:rsidRDefault="00264692" w:rsidP="0026469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481F97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MAYO</w:t>
            </w:r>
          </w:p>
        </w:tc>
        <w:tc>
          <w:tcPr>
            <w:tcW w:w="3502" w:type="dxa"/>
            <w:noWrap/>
            <w:vAlign w:val="center"/>
            <w:hideMark/>
          </w:tcPr>
          <w:p w:rsidR="00264692" w:rsidRDefault="00264692" w:rsidP="002646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96,359.20</w:t>
            </w:r>
          </w:p>
        </w:tc>
        <w:bookmarkStart w:id="0" w:name="_GoBack"/>
        <w:bookmarkEnd w:id="0"/>
      </w:tr>
      <w:tr w:rsidR="00264692" w:rsidRPr="00184DEA" w:rsidTr="00754452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264692" w:rsidRPr="00481F97" w:rsidRDefault="00264692" w:rsidP="0026469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481F97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JUNIO</w:t>
            </w:r>
          </w:p>
        </w:tc>
        <w:tc>
          <w:tcPr>
            <w:tcW w:w="3502" w:type="dxa"/>
            <w:noWrap/>
            <w:vAlign w:val="center"/>
            <w:hideMark/>
          </w:tcPr>
          <w:p w:rsidR="00264692" w:rsidRDefault="00264692" w:rsidP="00264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84,350.40</w:t>
            </w:r>
          </w:p>
        </w:tc>
      </w:tr>
      <w:tr w:rsidR="00264692" w:rsidRPr="00184DEA" w:rsidTr="0075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264692" w:rsidRPr="00481F97" w:rsidRDefault="00264692" w:rsidP="0026469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481F97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JULIO</w:t>
            </w:r>
          </w:p>
        </w:tc>
        <w:tc>
          <w:tcPr>
            <w:tcW w:w="3502" w:type="dxa"/>
            <w:noWrap/>
            <w:vAlign w:val="center"/>
            <w:hideMark/>
          </w:tcPr>
          <w:p w:rsidR="00264692" w:rsidRDefault="00264692" w:rsidP="002646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82,769.20</w:t>
            </w:r>
          </w:p>
        </w:tc>
      </w:tr>
      <w:tr w:rsidR="00264692" w:rsidRPr="00184DEA" w:rsidTr="00754452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264692" w:rsidRPr="00481F97" w:rsidRDefault="00264692" w:rsidP="0026469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481F97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AGOSTO</w:t>
            </w:r>
          </w:p>
        </w:tc>
        <w:tc>
          <w:tcPr>
            <w:tcW w:w="3502" w:type="dxa"/>
            <w:noWrap/>
            <w:vAlign w:val="center"/>
            <w:hideMark/>
          </w:tcPr>
          <w:p w:rsidR="00264692" w:rsidRDefault="00264692" w:rsidP="00264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96,218.40</w:t>
            </w:r>
          </w:p>
        </w:tc>
      </w:tr>
      <w:tr w:rsidR="00264692" w:rsidRPr="00184DEA" w:rsidTr="0075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264692" w:rsidRPr="00481F97" w:rsidRDefault="00264692" w:rsidP="0026469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481F97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SEPTIEMBRE</w:t>
            </w:r>
          </w:p>
        </w:tc>
        <w:tc>
          <w:tcPr>
            <w:tcW w:w="3502" w:type="dxa"/>
            <w:noWrap/>
            <w:vAlign w:val="center"/>
            <w:hideMark/>
          </w:tcPr>
          <w:p w:rsidR="00264692" w:rsidRDefault="00264692" w:rsidP="002646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73,109.20</w:t>
            </w:r>
          </w:p>
        </w:tc>
      </w:tr>
      <w:tr w:rsidR="00264692" w:rsidRPr="00184DEA" w:rsidTr="00754452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264692" w:rsidRPr="00481F97" w:rsidRDefault="00264692" w:rsidP="0026469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481F97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OCTUBRE</w:t>
            </w:r>
          </w:p>
        </w:tc>
        <w:tc>
          <w:tcPr>
            <w:tcW w:w="3502" w:type="dxa"/>
            <w:noWrap/>
            <w:vAlign w:val="center"/>
            <w:hideMark/>
          </w:tcPr>
          <w:p w:rsidR="00264692" w:rsidRDefault="00264692" w:rsidP="00264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  <w:r w:rsidR="009E5BA1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870.8</w:t>
            </w:r>
            <w:r w:rsidR="009E5BA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264692" w:rsidRPr="00184DEA" w:rsidTr="0075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264692" w:rsidRPr="00481F97" w:rsidRDefault="00264692" w:rsidP="0026469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481F97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NOVIEMBRE</w:t>
            </w:r>
          </w:p>
        </w:tc>
        <w:tc>
          <w:tcPr>
            <w:tcW w:w="3502" w:type="dxa"/>
            <w:noWrap/>
            <w:vAlign w:val="center"/>
            <w:hideMark/>
          </w:tcPr>
          <w:p w:rsidR="00264692" w:rsidRDefault="00A9344E" w:rsidP="002646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9344E">
              <w:rPr>
                <w:rFonts w:ascii="Arial" w:hAnsi="Arial" w:cs="Arial"/>
                <w:sz w:val="28"/>
                <w:szCs w:val="28"/>
              </w:rPr>
              <w:t>210,108.00</w:t>
            </w:r>
            <w:r w:rsidR="002646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64692" w:rsidRPr="00184DEA" w:rsidTr="00754452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264692" w:rsidRPr="00481F97" w:rsidRDefault="00264692" w:rsidP="00264692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es-MX"/>
              </w:rPr>
            </w:pPr>
            <w:r w:rsidRPr="00481F97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DICIEMBRE</w:t>
            </w:r>
          </w:p>
        </w:tc>
        <w:tc>
          <w:tcPr>
            <w:tcW w:w="3502" w:type="dxa"/>
            <w:noWrap/>
            <w:vAlign w:val="center"/>
            <w:hideMark/>
          </w:tcPr>
          <w:p w:rsidR="00264692" w:rsidRDefault="00A9344E" w:rsidP="00264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9344E">
              <w:rPr>
                <w:rFonts w:ascii="Arial" w:hAnsi="Arial" w:cs="Arial"/>
                <w:sz w:val="28"/>
                <w:szCs w:val="28"/>
              </w:rPr>
              <w:t>170,819.80</w:t>
            </w:r>
            <w:r w:rsidR="002646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64692" w:rsidRPr="00481F97" w:rsidTr="0075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264692" w:rsidRPr="00481F97" w:rsidRDefault="00264692" w:rsidP="00264692">
            <w:pPr>
              <w:spacing w:line="240" w:lineRule="auto"/>
              <w:jc w:val="center"/>
              <w:rPr>
                <w:rFonts w:ascii="AR JULIAN" w:eastAsia="Times New Roman" w:hAnsi="AR JULIAN" w:cs="Arial"/>
                <w:b w:val="0"/>
                <w:sz w:val="24"/>
                <w:szCs w:val="24"/>
                <w:lang w:eastAsia="es-MX"/>
              </w:rPr>
            </w:pPr>
            <w:r w:rsidRPr="00481F97">
              <w:rPr>
                <w:rFonts w:ascii="AR JULIAN" w:eastAsia="Times New Roman" w:hAnsi="AR JULIAN" w:cs="Arial"/>
                <w:sz w:val="32"/>
                <w:szCs w:val="24"/>
                <w:lang w:eastAsia="es-MX"/>
              </w:rPr>
              <w:t>TOTAL ACUMULADO</w:t>
            </w:r>
          </w:p>
        </w:tc>
        <w:tc>
          <w:tcPr>
            <w:tcW w:w="3502" w:type="dxa"/>
            <w:noWrap/>
            <w:vAlign w:val="bottom"/>
            <w:hideMark/>
          </w:tcPr>
          <w:p w:rsidR="00264692" w:rsidRDefault="00264692" w:rsidP="00A934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$   </w:t>
            </w:r>
            <w:r w:rsidR="00A9344E">
              <w:rPr>
                <w:rFonts w:ascii="Arial" w:hAnsi="Arial" w:cs="Arial"/>
                <w:b/>
                <w:bCs/>
                <w:sz w:val="28"/>
                <w:szCs w:val="28"/>
              </w:rPr>
              <w:t>1,258,925.80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C6E78" w:rsidRPr="0007197A" w:rsidRDefault="00CC6E78" w:rsidP="00CC6E78">
      <w:pPr>
        <w:rPr>
          <w:b/>
        </w:rPr>
      </w:pPr>
    </w:p>
    <w:sectPr w:rsidR="00CC6E78" w:rsidRPr="00071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78"/>
    <w:rsid w:val="00051BFA"/>
    <w:rsid w:val="0007197A"/>
    <w:rsid w:val="00184DEA"/>
    <w:rsid w:val="00264692"/>
    <w:rsid w:val="002D6970"/>
    <w:rsid w:val="00481F97"/>
    <w:rsid w:val="00534129"/>
    <w:rsid w:val="005C73B5"/>
    <w:rsid w:val="0060025F"/>
    <w:rsid w:val="006B5E29"/>
    <w:rsid w:val="006E70AE"/>
    <w:rsid w:val="00754452"/>
    <w:rsid w:val="007F7A90"/>
    <w:rsid w:val="009067DE"/>
    <w:rsid w:val="009E5BA1"/>
    <w:rsid w:val="00A4709F"/>
    <w:rsid w:val="00A6167F"/>
    <w:rsid w:val="00A67131"/>
    <w:rsid w:val="00A9344E"/>
    <w:rsid w:val="00CC6E78"/>
    <w:rsid w:val="00E51587"/>
    <w:rsid w:val="00E81F8D"/>
    <w:rsid w:val="00F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30A0"/>
  <w15:chartTrackingRefBased/>
  <w15:docId w15:val="{25C9DE4D-2924-4164-946D-5EF335B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7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6E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6002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21</cp:revision>
  <dcterms:created xsi:type="dcterms:W3CDTF">2017-03-15T15:27:00Z</dcterms:created>
  <dcterms:modified xsi:type="dcterms:W3CDTF">2019-02-06T15:08:00Z</dcterms:modified>
</cp:coreProperties>
</file>